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2AA" w:rsidRPr="007052AA" w:rsidRDefault="007052AA" w:rsidP="007052AA">
      <w:pPr>
        <w:jc w:val="right"/>
        <w:rPr>
          <w:rFonts w:ascii="Times New Roman" w:hAnsi="Times New Roman" w:cs="Times New Roman"/>
          <w:b/>
          <w:bCs/>
          <w:sz w:val="14"/>
          <w:szCs w:val="26"/>
        </w:rPr>
      </w:pPr>
      <w:bookmarkStart w:id="0" w:name="_GoBack"/>
      <w:bookmarkEnd w:id="0"/>
      <w:r w:rsidRPr="007052AA">
        <w:rPr>
          <w:rFonts w:ascii="Times New Roman" w:hAnsi="Times New Roman" w:cs="Times New Roman"/>
          <w:b/>
          <w:bCs/>
          <w:sz w:val="14"/>
          <w:szCs w:val="26"/>
        </w:rPr>
        <w:t xml:space="preserve">Załącznik nr 1 do Zarządzenia nr 6/2020 </w:t>
      </w:r>
      <w:r>
        <w:rPr>
          <w:rFonts w:ascii="Times New Roman" w:hAnsi="Times New Roman" w:cs="Times New Roman"/>
          <w:b/>
          <w:bCs/>
          <w:sz w:val="14"/>
          <w:szCs w:val="26"/>
        </w:rPr>
        <w:br/>
      </w:r>
      <w:r w:rsidRPr="007052AA">
        <w:rPr>
          <w:rFonts w:ascii="Times New Roman" w:hAnsi="Times New Roman" w:cs="Times New Roman"/>
          <w:b/>
          <w:bCs/>
          <w:sz w:val="14"/>
          <w:szCs w:val="26"/>
        </w:rPr>
        <w:t>Wójta Gminy Sułoszowa z dnia 16.03.2020 r.</w:t>
      </w:r>
    </w:p>
    <w:p w:rsidR="00956CCE" w:rsidRPr="00AA5F90" w:rsidRDefault="00AA5F90" w:rsidP="00AA5F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5F90">
        <w:rPr>
          <w:rFonts w:ascii="Times New Roman" w:hAnsi="Times New Roman" w:cs="Times New Roman"/>
          <w:b/>
          <w:bCs/>
          <w:sz w:val="26"/>
          <w:szCs w:val="26"/>
        </w:rPr>
        <w:t>Wykaz numerów wewnętrznych pracowników – UG</w:t>
      </w:r>
      <w:r w:rsidR="007052AA">
        <w:rPr>
          <w:rFonts w:ascii="Times New Roman" w:hAnsi="Times New Roman" w:cs="Times New Roman"/>
          <w:b/>
          <w:bCs/>
          <w:sz w:val="26"/>
          <w:szCs w:val="26"/>
        </w:rPr>
        <w:t>, GOPS, CUW</w:t>
      </w:r>
      <w:r w:rsidRPr="00AA5F90">
        <w:rPr>
          <w:rFonts w:ascii="Times New Roman" w:hAnsi="Times New Roman" w:cs="Times New Roman"/>
          <w:b/>
          <w:bCs/>
          <w:sz w:val="26"/>
          <w:szCs w:val="26"/>
        </w:rPr>
        <w:t xml:space="preserve"> Sułoszowa</w:t>
      </w:r>
    </w:p>
    <w:p w:rsidR="00012086" w:rsidRPr="00012086" w:rsidRDefault="00DB06FF" w:rsidP="00012086">
      <w:pPr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 xml:space="preserve">Numer ogólny: </w:t>
      </w:r>
      <w:r w:rsidR="00012086" w:rsidRPr="00012086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12 3896028 , 12 3896002 12 2896031, FAX: 12 3896028 wew. 29</w:t>
      </w:r>
    </w:p>
    <w:p w:rsidR="00DB06FF" w:rsidRDefault="00DB06FF" w:rsidP="00AA5F90">
      <w:pPr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Ogólny adres e-mail: gmina@suloszowa.pl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235"/>
        <w:gridCol w:w="1707"/>
        <w:gridCol w:w="3107"/>
      </w:tblGrid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52AA">
              <w:rPr>
                <w:rFonts w:ascii="Times New Roman" w:hAnsi="Times New Roman" w:cs="Times New Roman"/>
                <w:b/>
                <w:sz w:val="24"/>
                <w:szCs w:val="20"/>
              </w:rPr>
              <w:t>Stanowisko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52AA">
              <w:rPr>
                <w:rFonts w:ascii="Times New Roman" w:hAnsi="Times New Roman" w:cs="Times New Roman"/>
                <w:b/>
                <w:sz w:val="24"/>
                <w:szCs w:val="20"/>
              </w:rPr>
              <w:t>Imię i Nazwisko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52AA">
              <w:rPr>
                <w:rFonts w:ascii="Times New Roman" w:hAnsi="Times New Roman" w:cs="Times New Roman"/>
                <w:b/>
                <w:sz w:val="24"/>
                <w:szCs w:val="20"/>
              </w:rPr>
              <w:t>Nr wew.</w:t>
            </w:r>
          </w:p>
        </w:tc>
        <w:tc>
          <w:tcPr>
            <w:tcW w:w="31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52AA">
              <w:rPr>
                <w:rFonts w:ascii="Times New Roman" w:hAnsi="Times New Roman" w:cs="Times New Roman"/>
                <w:b/>
                <w:sz w:val="24"/>
                <w:szCs w:val="20"/>
              </w:rPr>
              <w:t>Adres email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Wójt Gminy 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Stanisław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Gorajczyk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C769E1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gorajczyk@suloszowa.pl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Zastępca Wójta Gminy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Marek Szymański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szymanski@suloszowa.pl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Skarbnik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Wojciech Gęgotek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suloszowa@kr.jst.net.pl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Księgowość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Grażyna Dolny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Wiesława Kocjan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Edyta Pieszczek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Justyna Milej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---</w:t>
            </w:r>
          </w:p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kocjan@suloszowa.pl</w:t>
            </w:r>
          </w:p>
          <w:p w:rsidR="000228D7" w:rsidRPr="007052AA" w:rsidRDefault="000228D7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pieszczek@suloszowa.pl</w:t>
            </w:r>
          </w:p>
          <w:p w:rsidR="000228D7" w:rsidRPr="007052AA" w:rsidRDefault="000228D7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milej@suloszowa.pl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Płace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Henryk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Gorajczyk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henrykg@suloszowa.pl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Gospodarka g</w:t>
            </w:r>
            <w:r w:rsidR="00C769E1">
              <w:rPr>
                <w:rFonts w:ascii="Times New Roman" w:hAnsi="Times New Roman" w:cs="Times New Roman"/>
                <w:szCs w:val="20"/>
              </w:rPr>
              <w:t>runtami</w:t>
            </w:r>
            <w:r w:rsidR="00AE66A5" w:rsidRPr="007052AA">
              <w:rPr>
                <w:rFonts w:ascii="Times New Roman" w:hAnsi="Times New Roman" w:cs="Times New Roman"/>
                <w:szCs w:val="20"/>
              </w:rPr>
              <w:t xml:space="preserve"> / Planowanie Przestrzenne</w:t>
            </w:r>
          </w:p>
        </w:tc>
        <w:tc>
          <w:tcPr>
            <w:tcW w:w="2235" w:type="dxa"/>
            <w:vAlign w:val="center"/>
          </w:tcPr>
          <w:p w:rsidR="004F6091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Grzegorz Żurek</w:t>
            </w:r>
          </w:p>
          <w:p w:rsidR="004F6091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AE66A5" w:rsidRPr="007052AA" w:rsidRDefault="00AE66A5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Magdalena Pieszczek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3107" w:type="dxa"/>
            <w:vAlign w:val="center"/>
          </w:tcPr>
          <w:p w:rsidR="004F6091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6091">
              <w:rPr>
                <w:rFonts w:ascii="Times New Roman" w:hAnsi="Times New Roman" w:cs="Times New Roman"/>
                <w:szCs w:val="20"/>
              </w:rPr>
              <w:t>gzurek@suloszowa.pl</w:t>
            </w:r>
          </w:p>
          <w:p w:rsidR="004F6091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06FF" w:rsidRPr="007052AA" w:rsidRDefault="00DB06FF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mpieszczek@suloszowa.pl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CEIDG</w:t>
            </w:r>
            <w:r>
              <w:rPr>
                <w:rFonts w:ascii="Times New Roman" w:hAnsi="Times New Roman" w:cs="Times New Roman"/>
                <w:szCs w:val="20"/>
              </w:rPr>
              <w:t>/</w:t>
            </w:r>
            <w:r w:rsidRPr="007052A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E66A5" w:rsidRPr="007052AA">
              <w:rPr>
                <w:rFonts w:ascii="Times New Roman" w:hAnsi="Times New Roman" w:cs="Times New Roman"/>
                <w:szCs w:val="20"/>
              </w:rPr>
              <w:t xml:space="preserve">Gospodarka odpadami 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Danuta Czaja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Katarzyna Kozioł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czaja@suloszowa.pl</w:t>
            </w:r>
          </w:p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koziol@suloszowa.pl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USC</w:t>
            </w:r>
            <w:r>
              <w:rPr>
                <w:rFonts w:ascii="Times New Roman" w:hAnsi="Times New Roman" w:cs="Times New Roman"/>
                <w:szCs w:val="20"/>
              </w:rPr>
              <w:t>/</w:t>
            </w:r>
            <w:r w:rsidRPr="007052A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E66A5" w:rsidRPr="007052AA">
              <w:rPr>
                <w:rFonts w:ascii="Times New Roman" w:hAnsi="Times New Roman" w:cs="Times New Roman"/>
                <w:szCs w:val="20"/>
              </w:rPr>
              <w:t xml:space="preserve">Obrona cywilna / </w:t>
            </w:r>
            <w:r w:rsidR="007052AA" w:rsidRPr="007052AA">
              <w:rPr>
                <w:rFonts w:ascii="Times New Roman" w:hAnsi="Times New Roman" w:cs="Times New Roman"/>
                <w:szCs w:val="20"/>
              </w:rPr>
              <w:t>OSP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Małgorzata Szewczyk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Maciej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Okrajni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3107" w:type="dxa"/>
            <w:vAlign w:val="center"/>
          </w:tcPr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szewczyk@suloszowa.pl</w:t>
            </w:r>
          </w:p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okrajni@suloszowa.pl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4F6091" w:rsidP="004F609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Kadry/ </w:t>
            </w:r>
            <w:r w:rsidR="00AE66A5" w:rsidRPr="007052AA">
              <w:rPr>
                <w:rFonts w:ascii="Times New Roman" w:hAnsi="Times New Roman" w:cs="Times New Roman"/>
                <w:szCs w:val="20"/>
              </w:rPr>
              <w:t>Ewidencja Ludności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Jadwiga Marszałek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Joanna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Glanowska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marszalek@suloszowa.pl</w:t>
            </w:r>
          </w:p>
          <w:p w:rsidR="000228D7" w:rsidRPr="007052AA" w:rsidRDefault="000228D7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glanowska@suloszowa.pl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Podatki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Zuzanna Górka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Bogusława Krawczyk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Edyta Kaletka</w:t>
            </w:r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gorka@suloszowa.pl</w:t>
            </w:r>
          </w:p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krawczyk@suloszowa.pl</w:t>
            </w:r>
          </w:p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kaletka@suloszowa.pl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1628C3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Rolnictwo</w:t>
            </w:r>
          </w:p>
        </w:tc>
        <w:tc>
          <w:tcPr>
            <w:tcW w:w="2235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Lucyna Borówka</w:t>
            </w:r>
          </w:p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Wanda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Mazela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3107" w:type="dxa"/>
            <w:vAlign w:val="center"/>
          </w:tcPr>
          <w:p w:rsidR="00AE66A5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borowka@suloszowa.pl</w:t>
            </w:r>
          </w:p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mazela@suloszowa.pl</w:t>
            </w:r>
          </w:p>
        </w:tc>
      </w:tr>
      <w:tr w:rsidR="00F34FF6" w:rsidRPr="00DB06FF" w:rsidTr="00012086">
        <w:trPr>
          <w:jc w:val="center"/>
        </w:trPr>
        <w:tc>
          <w:tcPr>
            <w:tcW w:w="2013" w:type="dxa"/>
            <w:vAlign w:val="center"/>
          </w:tcPr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Wodociągi</w:t>
            </w:r>
          </w:p>
        </w:tc>
        <w:tc>
          <w:tcPr>
            <w:tcW w:w="2235" w:type="dxa"/>
            <w:vAlign w:val="center"/>
          </w:tcPr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Henryk Pogan</w:t>
            </w:r>
          </w:p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Józef Pasek</w:t>
            </w:r>
          </w:p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Sławomir Bąk</w:t>
            </w:r>
          </w:p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Andrzej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Mosurek</w:t>
            </w:r>
            <w:proofErr w:type="spellEnd"/>
          </w:p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Jerzy Gęgotek</w:t>
            </w:r>
          </w:p>
        </w:tc>
        <w:tc>
          <w:tcPr>
            <w:tcW w:w="1707" w:type="dxa"/>
            <w:vAlign w:val="center"/>
          </w:tcPr>
          <w:p w:rsidR="007052AA" w:rsidRPr="007052AA" w:rsidRDefault="007052AA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500 071 308</w:t>
            </w:r>
          </w:p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605 967 050</w:t>
            </w:r>
          </w:p>
          <w:p w:rsidR="007052AA" w:rsidRPr="007052AA" w:rsidRDefault="007052AA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34FF6" w:rsidRPr="007052AA" w:rsidRDefault="00F34FF6" w:rsidP="007052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605 967 080</w:t>
            </w:r>
          </w:p>
        </w:tc>
        <w:tc>
          <w:tcPr>
            <w:tcW w:w="3107" w:type="dxa"/>
            <w:vAlign w:val="center"/>
          </w:tcPr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AE66A5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Centrum Usług Wspólnych</w:t>
            </w:r>
          </w:p>
        </w:tc>
        <w:tc>
          <w:tcPr>
            <w:tcW w:w="2235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Stanisława Majda</w:t>
            </w:r>
          </w:p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Justyna Rzepka</w:t>
            </w:r>
          </w:p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Justyna Szewczyk</w:t>
            </w:r>
          </w:p>
        </w:tc>
        <w:tc>
          <w:tcPr>
            <w:tcW w:w="1707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3107" w:type="dxa"/>
            <w:vAlign w:val="center"/>
          </w:tcPr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majda@suloszowa.pl</w:t>
            </w:r>
          </w:p>
          <w:p w:rsidR="00AE66A5" w:rsidRPr="007052AA" w:rsidRDefault="00470BA3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" w:history="1">
              <w:r w:rsidR="00DB06FF" w:rsidRPr="007052AA">
                <w:rPr>
                  <w:rStyle w:val="Hipercze"/>
                  <w:rFonts w:ascii="Times New Roman" w:hAnsi="Times New Roman" w:cs="Times New Roman"/>
                  <w:color w:val="auto"/>
                  <w:szCs w:val="20"/>
                  <w:u w:val="none"/>
                </w:rPr>
                <w:t>jrzepka@suloszowa.pl</w:t>
              </w:r>
            </w:hyperlink>
          </w:p>
          <w:p w:rsidR="00DB06FF" w:rsidRPr="007052AA" w:rsidRDefault="00DB06FF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justyna.szewczyk@suloszowa.pl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Gminny Ośrodek Pomocy Społecznej</w:t>
            </w:r>
          </w:p>
        </w:tc>
        <w:tc>
          <w:tcPr>
            <w:tcW w:w="2235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Kierownik</w:t>
            </w:r>
          </w:p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Krystyna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Gorajczyk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07</w:t>
            </w:r>
          </w:p>
        </w:tc>
        <w:tc>
          <w:tcPr>
            <w:tcW w:w="3107" w:type="dxa"/>
            <w:vAlign w:val="center"/>
          </w:tcPr>
          <w:p w:rsidR="00AE66A5" w:rsidRPr="007052AA" w:rsidRDefault="007052AA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gops_suloszowa@poczta.onet.pl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Gminny Ośrodek Pomocy Społecznej</w:t>
            </w:r>
          </w:p>
        </w:tc>
        <w:tc>
          <w:tcPr>
            <w:tcW w:w="2235" w:type="dxa"/>
            <w:vAlign w:val="center"/>
          </w:tcPr>
          <w:p w:rsidR="00AE66A5" w:rsidRPr="00012086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12086">
              <w:rPr>
                <w:rFonts w:ascii="Times New Roman" w:hAnsi="Times New Roman" w:cs="Times New Roman"/>
                <w:szCs w:val="20"/>
              </w:rPr>
              <w:t xml:space="preserve">Barbara </w:t>
            </w:r>
            <w:proofErr w:type="spellStart"/>
            <w:r w:rsidRPr="00012086">
              <w:rPr>
                <w:rFonts w:ascii="Times New Roman" w:hAnsi="Times New Roman" w:cs="Times New Roman"/>
                <w:szCs w:val="20"/>
              </w:rPr>
              <w:t>Drozdzowska</w:t>
            </w:r>
            <w:proofErr w:type="spellEnd"/>
          </w:p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Bogusława Dyduch</w:t>
            </w:r>
          </w:p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 xml:space="preserve">Agnieszka </w:t>
            </w:r>
            <w:proofErr w:type="spellStart"/>
            <w:r w:rsidRPr="007052AA">
              <w:rPr>
                <w:rFonts w:ascii="Times New Roman" w:hAnsi="Times New Roman" w:cs="Times New Roman"/>
                <w:szCs w:val="20"/>
              </w:rPr>
              <w:t>Okrajni</w:t>
            </w:r>
            <w:proofErr w:type="spellEnd"/>
          </w:p>
        </w:tc>
        <w:tc>
          <w:tcPr>
            <w:tcW w:w="1707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08</w:t>
            </w:r>
          </w:p>
        </w:tc>
        <w:tc>
          <w:tcPr>
            <w:tcW w:w="3107" w:type="dxa"/>
            <w:vAlign w:val="center"/>
          </w:tcPr>
          <w:p w:rsidR="00AE66A5" w:rsidRPr="007052AA" w:rsidRDefault="007052AA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gops_suloszowa@poczta.onet.pl</w:t>
            </w:r>
          </w:p>
        </w:tc>
      </w:tr>
      <w:tr w:rsidR="00AE66A5" w:rsidRPr="00DB06FF" w:rsidTr="00012086">
        <w:trPr>
          <w:jc w:val="center"/>
        </w:trPr>
        <w:tc>
          <w:tcPr>
            <w:tcW w:w="2013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Gminny Ośrodek Pomocy Społecznej</w:t>
            </w:r>
          </w:p>
        </w:tc>
        <w:tc>
          <w:tcPr>
            <w:tcW w:w="2235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Joanna Prus</w:t>
            </w:r>
          </w:p>
          <w:p w:rsidR="00F34FF6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Anna Mrozowska</w:t>
            </w:r>
          </w:p>
        </w:tc>
        <w:tc>
          <w:tcPr>
            <w:tcW w:w="1707" w:type="dxa"/>
            <w:vAlign w:val="center"/>
          </w:tcPr>
          <w:p w:rsidR="00AE66A5" w:rsidRPr="007052AA" w:rsidRDefault="00F34FF6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09</w:t>
            </w:r>
          </w:p>
        </w:tc>
        <w:tc>
          <w:tcPr>
            <w:tcW w:w="3107" w:type="dxa"/>
            <w:vAlign w:val="center"/>
          </w:tcPr>
          <w:p w:rsidR="00AE66A5" w:rsidRPr="007052AA" w:rsidRDefault="007052AA" w:rsidP="00AA5F9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052AA">
              <w:rPr>
                <w:rFonts w:ascii="Times New Roman" w:hAnsi="Times New Roman" w:cs="Times New Roman"/>
                <w:szCs w:val="20"/>
              </w:rPr>
              <w:t>gops_suloszowa@poczta.onet.pl</w:t>
            </w:r>
          </w:p>
        </w:tc>
      </w:tr>
    </w:tbl>
    <w:p w:rsidR="00AA5F90" w:rsidRPr="00AA5F90" w:rsidRDefault="00AA5F90" w:rsidP="00AA5F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A5F90" w:rsidRPr="00AA5F90" w:rsidSect="0035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90"/>
    <w:rsid w:val="00012086"/>
    <w:rsid w:val="000228D7"/>
    <w:rsid w:val="001628C3"/>
    <w:rsid w:val="003507A5"/>
    <w:rsid w:val="00470BA3"/>
    <w:rsid w:val="004F6091"/>
    <w:rsid w:val="007052AA"/>
    <w:rsid w:val="00956CCE"/>
    <w:rsid w:val="00AA5F90"/>
    <w:rsid w:val="00AE66A5"/>
    <w:rsid w:val="00C769E1"/>
    <w:rsid w:val="00DB06FF"/>
    <w:rsid w:val="00F34FF6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0679B-7413-4A32-BDC4-B3D180CF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06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zepka@sulo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Kadry</cp:lastModifiedBy>
  <cp:revision>2</cp:revision>
  <cp:lastPrinted>2020-03-16T12:59:00Z</cp:lastPrinted>
  <dcterms:created xsi:type="dcterms:W3CDTF">2020-03-16T14:01:00Z</dcterms:created>
  <dcterms:modified xsi:type="dcterms:W3CDTF">2020-03-16T14:01:00Z</dcterms:modified>
</cp:coreProperties>
</file>